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FC" w:rsidRDefault="00566CFC">
      <w:r>
        <w:t xml:space="preserve">Directions for uploading your assignment: </w:t>
      </w:r>
    </w:p>
    <w:p w:rsidR="00566CFC" w:rsidRDefault="00566CFC">
      <w:r>
        <w:t>1) Click on the assignment (the first link) and complete the worksheet on a separate sheet of paper. (</w:t>
      </w:r>
      <w:proofErr w:type="gramStart"/>
      <w:r>
        <w:t>you</w:t>
      </w:r>
      <w:proofErr w:type="gramEnd"/>
      <w:r>
        <w:t xml:space="preserve"> do not need to print the worksheet if you do not want to)</w:t>
      </w:r>
    </w:p>
    <w:p w:rsidR="00566CFC" w:rsidRDefault="00566CFC">
      <w:bookmarkStart w:id="0" w:name="_GoBack"/>
      <w:bookmarkEnd w:id="0"/>
      <w:r>
        <w:t xml:space="preserve">2) Take a photo of your completed work. </w:t>
      </w:r>
    </w:p>
    <w:p w:rsidR="00566CFC" w:rsidRDefault="00566CFC">
      <w:r>
        <w:t xml:space="preserve">3) Click on the assignment button (The second link) </w:t>
      </w:r>
    </w:p>
    <w:p w:rsidR="00566CFC" w:rsidRDefault="00566CFC">
      <w:r>
        <w:t xml:space="preserve">4) Select the button that says “Submit assignment” on the right </w:t>
      </w:r>
    </w:p>
    <w:p w:rsidR="00566CFC" w:rsidRDefault="00566CFC">
      <w:r>
        <w:t xml:space="preserve">5) Then under upload, select the button file button (its next to the microphone, below the word upload) </w:t>
      </w:r>
    </w:p>
    <w:p w:rsidR="00566CFC" w:rsidRDefault="00566CFC">
      <w:r>
        <w:t>6) Select your file (the picture you just took)</w:t>
      </w:r>
    </w:p>
    <w:p w:rsidR="005A2B82" w:rsidRDefault="00566CFC">
      <w:r>
        <w:t>7) Select Submit</w:t>
      </w:r>
    </w:p>
    <w:sectPr w:rsidR="005A2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FC"/>
    <w:rsid w:val="00566CFC"/>
    <w:rsid w:val="005A2B82"/>
    <w:rsid w:val="00C2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0895"/>
  <w15:chartTrackingRefBased/>
  <w15:docId w15:val="{B52DEF42-1484-4D0D-AFDC-8C9829E8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2020-09-02T15:51:00Z</dcterms:created>
  <dcterms:modified xsi:type="dcterms:W3CDTF">2020-09-02T15:51:00Z</dcterms:modified>
</cp:coreProperties>
</file>